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027F" w14:textId="0737EAC6" w:rsidR="00D31A73" w:rsidRPr="005641A1" w:rsidRDefault="006B20C3" w:rsidP="00D7639C">
      <w:pPr>
        <w:spacing w:before="240" w:after="0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14:paraId="102D4CBE" w14:textId="0744E0F2" w:rsidR="006B20C3" w:rsidRPr="005641A1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bookmarkStart w:id="0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</w:t>
      </w:r>
      <w:r w:rsidR="00D5277F">
        <w:rPr>
          <w:b/>
          <w:bCs/>
          <w:sz w:val="28"/>
          <w:szCs w:val="28"/>
        </w:rPr>
        <w:t>1</w:t>
      </w:r>
      <w:r w:rsidRPr="005641A1">
        <w:rPr>
          <w:b/>
          <w:bCs/>
          <w:sz w:val="28"/>
          <w:szCs w:val="28"/>
        </w:rPr>
        <w:t>-202</w:t>
      </w:r>
      <w:r w:rsidR="00D5277F">
        <w:rPr>
          <w:b/>
          <w:bCs/>
          <w:sz w:val="28"/>
          <w:szCs w:val="28"/>
        </w:rPr>
        <w:t>2</w:t>
      </w:r>
    </w:p>
    <w:bookmarkEnd w:id="0"/>
    <w:p w14:paraId="73A766C4" w14:textId="07F06D21" w:rsidR="006B20C3" w:rsidRDefault="006B20C3" w:rsidP="005C3873">
      <w:pPr>
        <w:spacing w:after="0"/>
        <w:jc w:val="center"/>
        <w:rPr>
          <w:b/>
          <w:bCs/>
        </w:rPr>
      </w:pPr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575"/>
        <w:gridCol w:w="2500"/>
        <w:gridCol w:w="2145"/>
      </w:tblGrid>
      <w:tr w:rsidR="007F720C" w14:paraId="597204C1" w14:textId="77777777" w:rsidTr="00CF032B">
        <w:trPr>
          <w:trHeight w:val="286"/>
        </w:trPr>
        <w:tc>
          <w:tcPr>
            <w:tcW w:w="5132" w:type="dxa"/>
            <w:gridSpan w:val="2"/>
          </w:tcPr>
          <w:p w14:paraId="7F94A259" w14:textId="77777777"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candidatului:</w:t>
            </w:r>
          </w:p>
          <w:p w14:paraId="56838616" w14:textId="2B41A2DE"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45" w:type="dxa"/>
            <w:gridSpan w:val="2"/>
          </w:tcPr>
          <w:p w14:paraId="1A1B003E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candidatului:</w:t>
            </w:r>
          </w:p>
          <w:p w14:paraId="0EBBE5F8" w14:textId="18E512FB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4"/>
          </w:tcPr>
          <w:p w14:paraId="12A14A34" w14:textId="50BC2652" w:rsidR="009F6F2C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F032B">
              <w:rPr>
                <w:b/>
                <w:bCs/>
              </w:rPr>
              <w:t xml:space="preserve">  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</w:t>
            </w:r>
            <w:r>
              <w:t xml:space="preserve"> </w:t>
            </w:r>
            <w:r w:rsidRPr="007F720C">
              <w:t>................................................</w:t>
            </w:r>
          </w:p>
        </w:tc>
      </w:tr>
      <w:tr w:rsidR="006B20C3" w14:paraId="444AD142" w14:textId="77777777" w:rsidTr="00CF032B">
        <w:tc>
          <w:tcPr>
            <w:tcW w:w="4557" w:type="dxa"/>
          </w:tcPr>
          <w:p w14:paraId="615EC7E8" w14:textId="77777777" w:rsidR="00CD0F70" w:rsidRDefault="00CD0F70" w:rsidP="00CD0F70">
            <w:pPr>
              <w:spacing w:before="40" w:line="288" w:lineRule="auto"/>
            </w:pPr>
            <w:r>
              <w:rPr>
                <w:b/>
                <w:bCs/>
              </w:rPr>
              <w:t xml:space="preserve">Data nașterii:    </w:t>
            </w:r>
            <w:r w:rsidRPr="007F720C">
              <w:t>...../....../.................</w:t>
            </w:r>
            <w:r>
              <w:t>(</w:t>
            </w:r>
            <w:r w:rsidRPr="007F720C">
              <w:t xml:space="preserve"> ZZ/LL/AN</w:t>
            </w:r>
            <w:r>
              <w:t>)</w:t>
            </w:r>
          </w:p>
          <w:p w14:paraId="53BB44B4" w14:textId="0C28078B" w:rsidR="00C64768" w:rsidRPr="005C3873" w:rsidRDefault="00CD0F70" w:rsidP="00CD0F70">
            <w:pPr>
              <w:spacing w:before="40" w:line="288" w:lineRule="auto"/>
            </w:pPr>
            <w:r>
              <w:rPr>
                <w:b/>
                <w:bCs/>
              </w:rPr>
              <w:t xml:space="preserve">Locul nașterii: </w:t>
            </w:r>
            <w:r w:rsidRPr="00CD0F70">
              <w:t>....................</w:t>
            </w:r>
          </w:p>
        </w:tc>
        <w:tc>
          <w:tcPr>
            <w:tcW w:w="5220" w:type="dxa"/>
            <w:gridSpan w:val="3"/>
          </w:tcPr>
          <w:p w14:paraId="2DC6122F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4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4"/>
          </w:tcPr>
          <w:p w14:paraId="1E1023EA" w14:textId="3CC32294" w:rsidR="0084458B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>Localitatea: ........................................, Județ / sector .......................,</w:t>
            </w:r>
            <w:r w:rsidR="0084458B">
              <w:t xml:space="preserve"> s</w:t>
            </w:r>
            <w:r w:rsidRPr="007F720C">
              <w:t>tr.......................................</w:t>
            </w:r>
          </w:p>
          <w:p w14:paraId="57AEA4B8" w14:textId="4D9EC453" w:rsidR="00CF032B" w:rsidRPr="007F720C" w:rsidRDefault="00CF032B" w:rsidP="00C64768">
            <w:pPr>
              <w:spacing w:before="120" w:line="360" w:lineRule="auto"/>
            </w:pPr>
            <w:r w:rsidRPr="007F720C">
              <w:t xml:space="preserve"> Nr. ............., Bloc .............................., sc. ................, et........................, ap. .............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3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7F720C" w14:paraId="1264A28D" w14:textId="77777777" w:rsidTr="00CF032B">
        <w:tc>
          <w:tcPr>
            <w:tcW w:w="7632" w:type="dxa"/>
            <w:gridSpan w:val="3"/>
          </w:tcPr>
          <w:p w14:paraId="19156CA6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Student/ă la Facultatea de ..............................................</w:t>
            </w:r>
          </w:p>
          <w:p w14:paraId="1660A6B1" w14:textId="0E86FD75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Specializarea: ..................................................................</w:t>
            </w:r>
          </w:p>
        </w:tc>
        <w:tc>
          <w:tcPr>
            <w:tcW w:w="2145" w:type="dxa"/>
          </w:tcPr>
          <w:p w14:paraId="14E78EF9" w14:textId="00A3D17B" w:rsidR="007F720C" w:rsidRPr="007F720C" w:rsidRDefault="007F720C" w:rsidP="00C64768">
            <w:pPr>
              <w:spacing w:before="120" w:line="360" w:lineRule="auto"/>
            </w:pPr>
            <w:r>
              <w:t xml:space="preserve">Anul de studii </w:t>
            </w:r>
            <w:r w:rsidR="009D51F6">
              <w:t>II</w:t>
            </w:r>
          </w:p>
        </w:tc>
      </w:tr>
      <w:tr w:rsidR="005F67CE" w14:paraId="1D9DA123" w14:textId="77777777" w:rsidTr="00E11D69">
        <w:tc>
          <w:tcPr>
            <w:tcW w:w="9777" w:type="dxa"/>
            <w:gridSpan w:val="4"/>
          </w:tcPr>
          <w:p w14:paraId="00F04BEE" w14:textId="77777777" w:rsidR="005F67CE" w:rsidRDefault="005F67CE" w:rsidP="00E11D69">
            <w:pPr>
              <w:spacing w:before="120" w:line="288" w:lineRule="auto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3B6D9E" wp14:editId="59E92AB0">
                      <wp:simplePos x="0" y="0"/>
                      <wp:positionH relativeFrom="column">
                        <wp:posOffset>3032102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9797C" id="Rectangle 2" o:spid="_x0000_s1026" style="position:absolute;margin-left:238.75pt;margin-top:6.45pt;width:15.5pt;height: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&#13;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793D4" wp14:editId="608F0973">
                      <wp:simplePos x="0" y="0"/>
                      <wp:positionH relativeFrom="column">
                        <wp:posOffset>4139690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2B2C57" id="Rectangle 1" o:spid="_x0000_s1026" style="position:absolute;margin-left:325.95pt;margin-top:6.45pt;width:15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&#13;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Forma de finanțare </w:t>
            </w:r>
            <w:proofErr w:type="spellStart"/>
            <w:r>
              <w:rPr>
                <w:b/>
                <w:bCs/>
              </w:rPr>
              <w:t>pt</w:t>
            </w:r>
            <w:proofErr w:type="spellEnd"/>
            <w:r>
              <w:rPr>
                <w:b/>
                <w:bCs/>
              </w:rPr>
              <w:t xml:space="preserve"> anul II de studii:            </w:t>
            </w:r>
            <w:r w:rsidRPr="005641A1">
              <w:t>buget                           taxă</w:t>
            </w:r>
          </w:p>
        </w:tc>
      </w:tr>
      <w:tr w:rsidR="00D84B8C" w14:paraId="353B8936" w14:textId="77777777" w:rsidTr="00CF032B">
        <w:tc>
          <w:tcPr>
            <w:tcW w:w="9777" w:type="dxa"/>
            <w:gridSpan w:val="4"/>
          </w:tcPr>
          <w:p w14:paraId="4E47D823" w14:textId="7FF48BA4" w:rsidR="00D84B8C" w:rsidRDefault="00D84B8C" w:rsidP="00C64768">
            <w:pPr>
              <w:spacing w:before="120" w:line="360" w:lineRule="auto"/>
            </w:pPr>
            <w:r>
              <w:rPr>
                <w:b/>
                <w:bCs/>
              </w:rPr>
              <w:t>Absolvent/ă a studiilor liceale</w:t>
            </w:r>
            <w:r w:rsidRPr="005C3873">
              <w:t xml:space="preserve"> la Liceul/ Colegiul : ...................................................................., profil ........................................................, specializare ..................................................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26B0EE3A" w14:textId="77777777" w:rsidR="002E4E38" w:rsidRDefault="005641A1" w:rsidP="002E4E38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>Programul de formare psihopedagogică, nivel 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5464A54D" w:rsidR="005C3873" w:rsidRPr="00D7639C" w:rsidRDefault="002E4E38" w:rsidP="002E4E3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D7639C">
        <w:rPr>
          <w:b/>
          <w:bCs/>
        </w:rPr>
        <w:t>Am luat la cunoștință că</w:t>
      </w:r>
      <w:r w:rsidR="0084458B" w:rsidRPr="00D7639C">
        <w:rPr>
          <w:b/>
          <w:bCs/>
        </w:rPr>
        <w:t>,</w:t>
      </w:r>
      <w:r w:rsidRPr="00D7639C">
        <w:rPr>
          <w:b/>
          <w:bCs/>
        </w:rPr>
        <w:t xml:space="preserve"> </w:t>
      </w:r>
      <w:r w:rsidRPr="00D7639C">
        <w:t>pentru anul universitar restant (2020</w:t>
      </w:r>
      <w:r w:rsidR="0084458B" w:rsidRPr="00D7639C">
        <w:t>/</w:t>
      </w:r>
      <w:r w:rsidRPr="00D7639C">
        <w:t>2021),</w:t>
      </w:r>
      <w:r w:rsidRPr="00D7639C">
        <w:rPr>
          <w:b/>
          <w:bCs/>
        </w:rPr>
        <w:t xml:space="preserve"> voi contracta </w:t>
      </w:r>
      <w:proofErr w:type="spellStart"/>
      <w:r w:rsidRPr="00D7639C">
        <w:rPr>
          <w:b/>
          <w:bCs/>
        </w:rPr>
        <w:t>urmatoarele</w:t>
      </w:r>
      <w:proofErr w:type="spellEnd"/>
      <w:r w:rsidRPr="00D7639C">
        <w:rPr>
          <w:b/>
          <w:bCs/>
        </w:rPr>
        <w:t xml:space="preserve"> discipline: Psihologia educației, 5 credite; Pedagogie I, 5 credite, taxa de școlarizare aferentă acestora fiind </w:t>
      </w:r>
      <w:r w:rsidR="0084458B" w:rsidRPr="00D7639C">
        <w:rPr>
          <w:b/>
          <w:bCs/>
        </w:rPr>
        <w:t>în total de</w:t>
      </w:r>
      <w:r w:rsidRPr="00D7639C">
        <w:rPr>
          <w:b/>
          <w:bCs/>
        </w:rPr>
        <w:t xml:space="preserve"> 300 lei.</w:t>
      </w: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</w:t>
      </w:r>
      <w:proofErr w:type="spellStart"/>
      <w:r w:rsidRPr="005C3873">
        <w:t>şi</w:t>
      </w:r>
      <w:proofErr w:type="spellEnd"/>
      <w:r w:rsidRPr="005C3873"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5C3873">
        <w:t>protecţia</w:t>
      </w:r>
      <w:proofErr w:type="spellEnd"/>
      <w:r w:rsidRPr="005C3873">
        <w:t xml:space="preserve"> persoanelor fizice în ceea ce </w:t>
      </w:r>
      <w:proofErr w:type="spellStart"/>
      <w:r w:rsidRPr="005C3873">
        <w:t>priveşte</w:t>
      </w:r>
      <w:proofErr w:type="spellEnd"/>
      <w:r w:rsidRPr="005C3873">
        <w:t xml:space="preserve"> prelucrarea, precum </w:t>
      </w:r>
      <w:proofErr w:type="spellStart"/>
      <w:r w:rsidRPr="005C3873">
        <w:t>şi</w:t>
      </w:r>
      <w:proofErr w:type="spellEnd"/>
      <w:r w:rsidRPr="005C3873">
        <w:t xml:space="preserve">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644CD8E2" w14:textId="77777777" w:rsidR="009253C0" w:rsidRPr="005C3873" w:rsidRDefault="009253C0" w:rsidP="005C3873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A7E6EB5" w14:textId="3FC3172C" w:rsidR="005641A1" w:rsidRDefault="005641A1" w:rsidP="005C3873">
      <w:pPr>
        <w:spacing w:before="120" w:after="0" w:line="336" w:lineRule="auto"/>
        <w:rPr>
          <w:b/>
          <w:bCs/>
        </w:rPr>
      </w:pPr>
    </w:p>
    <w:p w14:paraId="2C42011A" w14:textId="05CBE8CA"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7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49" w14:textId="77777777" w:rsidR="00CF032B" w:rsidRDefault="00CF032B" w:rsidP="00CF032B">
      <w:pPr>
        <w:spacing w:after="0" w:line="240" w:lineRule="auto"/>
      </w:pPr>
      <w:r>
        <w:separator/>
      </w:r>
    </w:p>
  </w:endnote>
  <w:endnote w:type="continuationSeparator" w:id="0">
    <w:p w14:paraId="1118A45A" w14:textId="77777777" w:rsidR="00CF032B" w:rsidRDefault="00CF032B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9F62" w14:textId="77777777" w:rsidR="00CF032B" w:rsidRDefault="00CF032B" w:rsidP="00CF032B">
      <w:pPr>
        <w:spacing w:after="0" w:line="240" w:lineRule="auto"/>
      </w:pPr>
      <w:r>
        <w:separator/>
      </w:r>
    </w:p>
  </w:footnote>
  <w:footnote w:type="continuationSeparator" w:id="0">
    <w:p w14:paraId="05DAD877" w14:textId="77777777" w:rsidR="00CF032B" w:rsidRDefault="00CF032B" w:rsidP="00CF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1B14EB57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085071"/>
    <w:rsid w:val="0016463D"/>
    <w:rsid w:val="002E4E38"/>
    <w:rsid w:val="003D0128"/>
    <w:rsid w:val="00521D5A"/>
    <w:rsid w:val="005641A1"/>
    <w:rsid w:val="005C3873"/>
    <w:rsid w:val="005F67CE"/>
    <w:rsid w:val="006B20C3"/>
    <w:rsid w:val="007F720C"/>
    <w:rsid w:val="0084458B"/>
    <w:rsid w:val="009253C0"/>
    <w:rsid w:val="009D51F6"/>
    <w:rsid w:val="009F6F2C"/>
    <w:rsid w:val="00B77E94"/>
    <w:rsid w:val="00C64768"/>
    <w:rsid w:val="00CB396A"/>
    <w:rsid w:val="00CD0F70"/>
    <w:rsid w:val="00CF032B"/>
    <w:rsid w:val="00D31A73"/>
    <w:rsid w:val="00D5277F"/>
    <w:rsid w:val="00D7639C"/>
    <w:rsid w:val="00D82601"/>
    <w:rsid w:val="00D84B8C"/>
    <w:rsid w:val="00D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Simona Velea</cp:lastModifiedBy>
  <cp:revision>9</cp:revision>
  <dcterms:created xsi:type="dcterms:W3CDTF">2021-07-30T13:25:00Z</dcterms:created>
  <dcterms:modified xsi:type="dcterms:W3CDTF">2021-08-02T09:18:00Z</dcterms:modified>
</cp:coreProperties>
</file>